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0017" w:type="dxa"/>
        <w:tblInd w:w="-4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78"/>
        <w:gridCol w:w="1772"/>
        <w:gridCol w:w="257"/>
        <w:gridCol w:w="1173"/>
        <w:gridCol w:w="2035"/>
        <w:gridCol w:w="1070"/>
        <w:gridCol w:w="1532"/>
      </w:tblGrid>
      <w:tr w14:paraId="373DD7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0" w:hRule="atLeast"/>
        </w:trPr>
        <w:tc>
          <w:tcPr>
            <w:tcW w:w="10017" w:type="dxa"/>
            <w:gridSpan w:val="7"/>
            <w:shd w:val="clear" w:color="auto" w:fill="auto"/>
            <w:vAlign w:val="center"/>
          </w:tcPr>
          <w:p w14:paraId="16217C90"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4"/>
                <w:szCs w:val="44"/>
              </w:rPr>
              <w:t>附1</w:t>
            </w:r>
          </w:p>
          <w:p w14:paraId="42CA3753">
            <w:pPr>
              <w:widowControl/>
              <w:ind w:firstLine="868" w:firstLineChars="200"/>
              <w:textAlignment w:val="center"/>
              <w:rPr>
                <w:rFonts w:ascii="宋体" w:hAnsi="宋体" w:eastAsia="宋体" w:cs="宋体"/>
                <w:b/>
                <w:color w:val="00000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4"/>
                <w:szCs w:val="44"/>
              </w:rPr>
              <w:t>东营市公交集团驾驶员招聘报名登记表</w:t>
            </w:r>
          </w:p>
        </w:tc>
      </w:tr>
      <w:tr w14:paraId="105E9F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</w:trPr>
        <w:tc>
          <w:tcPr>
            <w:tcW w:w="2178" w:type="dxa"/>
            <w:shd w:val="clear" w:color="auto" w:fill="auto"/>
            <w:vAlign w:val="center"/>
          </w:tcPr>
          <w:p w14:paraId="45F8666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填表日期：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C5F1CC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14:paraId="43A92944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14:paraId="661B3D77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50C1E4D0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14:paraId="05B4FEF3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4A567D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EE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97C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07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D2F7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F83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89DF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49C4FD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408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F7A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501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5E54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DE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 生 地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22E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0C41BF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18E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  历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1C7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E2C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驾证类型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5151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A8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9D2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059ADF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E10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户口所在地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274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BBB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户口性质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7FC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BAD6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90B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38D6E1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18E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B801BC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51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常住地址</w:t>
            </w:r>
          </w:p>
        </w:tc>
        <w:tc>
          <w:tcPr>
            <w:tcW w:w="4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FF1B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5DAA0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" w:hRule="atLeast"/>
        </w:trPr>
        <w:tc>
          <w:tcPr>
            <w:tcW w:w="74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A9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学习及工作简历（自最后一次全日制教育填起）</w:t>
            </w:r>
          </w:p>
        </w:tc>
        <w:tc>
          <w:tcPr>
            <w:tcW w:w="10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63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证明人</w:t>
            </w:r>
          </w:p>
        </w:tc>
        <w:tc>
          <w:tcPr>
            <w:tcW w:w="1532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B2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</w:tr>
      <w:tr w14:paraId="7B3C52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19E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F89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54E4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32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14685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782D9B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1C61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2A2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97A9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32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08D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89438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F3222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56B7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40E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32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23E62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5FFFE4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CBF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4A4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722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32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C7C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7FC98C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90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有无违法犯罪吸毒史</w:t>
            </w:r>
          </w:p>
        </w:tc>
        <w:tc>
          <w:tcPr>
            <w:tcW w:w="78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CF2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4D4629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2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01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近三年有无重大及以上交通事故或酒驾、醉驾记录</w:t>
            </w:r>
          </w:p>
        </w:tc>
        <w:tc>
          <w:tcPr>
            <w:tcW w:w="78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59FA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461731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7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85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有无重大疾病、精神障碍或精神病家族病史</w:t>
            </w:r>
          </w:p>
        </w:tc>
        <w:tc>
          <w:tcPr>
            <w:tcW w:w="78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6BE5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90F41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D7BA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其他需要说明的事项</w:t>
            </w:r>
          </w:p>
        </w:tc>
        <w:tc>
          <w:tcPr>
            <w:tcW w:w="78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49E8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318825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178" w:type="dxa"/>
            <w:shd w:val="clear" w:color="auto" w:fill="auto"/>
            <w:vAlign w:val="center"/>
          </w:tcPr>
          <w:p w14:paraId="3697146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填表人：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14:paraId="29DDD6F9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14:paraId="4A310F9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14:paraId="642062A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联系电话：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DAE1694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14:paraId="7C7856D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 w14:paraId="7B48813C"/>
    <w:sectPr>
      <w:pgSz w:w="11906" w:h="16838"/>
      <w:pgMar w:top="1440" w:right="1800" w:bottom="1440" w:left="1800" w:header="851" w:footer="992" w:gutter="0"/>
      <w:pgNumType w:start="1"/>
      <w:cols w:space="425" w:num="1"/>
      <w:docGrid w:type="linesAndChars" w:linePitch="57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xNjA0MzYyNWVhODE1NTY2M2E3YTY4Yzg0ZjlmZjIifQ=="/>
  </w:docVars>
  <w:rsids>
    <w:rsidRoot w:val="00C6636B"/>
    <w:rsid w:val="00145225"/>
    <w:rsid w:val="001D4200"/>
    <w:rsid w:val="00283B39"/>
    <w:rsid w:val="002D59EC"/>
    <w:rsid w:val="00316BD5"/>
    <w:rsid w:val="00350356"/>
    <w:rsid w:val="00377A54"/>
    <w:rsid w:val="00394780"/>
    <w:rsid w:val="003A2A46"/>
    <w:rsid w:val="003D14B3"/>
    <w:rsid w:val="00425C3D"/>
    <w:rsid w:val="004411E5"/>
    <w:rsid w:val="0048477E"/>
    <w:rsid w:val="006C704D"/>
    <w:rsid w:val="007547E0"/>
    <w:rsid w:val="008B7149"/>
    <w:rsid w:val="00A37FC0"/>
    <w:rsid w:val="00C3348D"/>
    <w:rsid w:val="00C6636B"/>
    <w:rsid w:val="00EE4969"/>
    <w:rsid w:val="00F06009"/>
    <w:rsid w:val="014B5D9A"/>
    <w:rsid w:val="0161649D"/>
    <w:rsid w:val="016A7A48"/>
    <w:rsid w:val="01A516DD"/>
    <w:rsid w:val="02A1388C"/>
    <w:rsid w:val="02B9421B"/>
    <w:rsid w:val="049B38A1"/>
    <w:rsid w:val="056C5073"/>
    <w:rsid w:val="06B869F2"/>
    <w:rsid w:val="06E84063"/>
    <w:rsid w:val="076F3395"/>
    <w:rsid w:val="08252C62"/>
    <w:rsid w:val="08DE3810"/>
    <w:rsid w:val="098A7918"/>
    <w:rsid w:val="0A175B2C"/>
    <w:rsid w:val="0A346B3C"/>
    <w:rsid w:val="0B603198"/>
    <w:rsid w:val="0C7A6206"/>
    <w:rsid w:val="0CEB1F73"/>
    <w:rsid w:val="0D616B35"/>
    <w:rsid w:val="0D6B071B"/>
    <w:rsid w:val="0E0977DD"/>
    <w:rsid w:val="0ECF55B9"/>
    <w:rsid w:val="0ED122CB"/>
    <w:rsid w:val="0F9A3477"/>
    <w:rsid w:val="106117DA"/>
    <w:rsid w:val="111C37B0"/>
    <w:rsid w:val="13476314"/>
    <w:rsid w:val="14283887"/>
    <w:rsid w:val="145D080B"/>
    <w:rsid w:val="15FE39B4"/>
    <w:rsid w:val="162672BA"/>
    <w:rsid w:val="16397468"/>
    <w:rsid w:val="16EE229D"/>
    <w:rsid w:val="199424A9"/>
    <w:rsid w:val="1AB53DE1"/>
    <w:rsid w:val="1ADB3351"/>
    <w:rsid w:val="1AE527A9"/>
    <w:rsid w:val="1AF17249"/>
    <w:rsid w:val="1BD928E3"/>
    <w:rsid w:val="1C497DC7"/>
    <w:rsid w:val="1D711402"/>
    <w:rsid w:val="1D8445C7"/>
    <w:rsid w:val="1E1C0444"/>
    <w:rsid w:val="1E2426D3"/>
    <w:rsid w:val="1E6944B1"/>
    <w:rsid w:val="1E7B3143"/>
    <w:rsid w:val="1E97032B"/>
    <w:rsid w:val="201E3EE0"/>
    <w:rsid w:val="204D71C7"/>
    <w:rsid w:val="20D90939"/>
    <w:rsid w:val="20EE5597"/>
    <w:rsid w:val="217E3B71"/>
    <w:rsid w:val="21FE3B3A"/>
    <w:rsid w:val="22125FB1"/>
    <w:rsid w:val="23914162"/>
    <w:rsid w:val="239D4531"/>
    <w:rsid w:val="242E053D"/>
    <w:rsid w:val="24CC0D03"/>
    <w:rsid w:val="25910DCA"/>
    <w:rsid w:val="26CA645D"/>
    <w:rsid w:val="275C3CFB"/>
    <w:rsid w:val="281413FB"/>
    <w:rsid w:val="29BD3FED"/>
    <w:rsid w:val="29F44495"/>
    <w:rsid w:val="29FD6DEF"/>
    <w:rsid w:val="2C6E492B"/>
    <w:rsid w:val="2D3F159F"/>
    <w:rsid w:val="2D9B5474"/>
    <w:rsid w:val="2F551D21"/>
    <w:rsid w:val="2F9877AE"/>
    <w:rsid w:val="30371BE9"/>
    <w:rsid w:val="30782D28"/>
    <w:rsid w:val="30E03BEA"/>
    <w:rsid w:val="30EE7B7D"/>
    <w:rsid w:val="31627E40"/>
    <w:rsid w:val="332F7E26"/>
    <w:rsid w:val="33DB41E6"/>
    <w:rsid w:val="348A3333"/>
    <w:rsid w:val="36050D32"/>
    <w:rsid w:val="360922F4"/>
    <w:rsid w:val="36132F7A"/>
    <w:rsid w:val="370D40A6"/>
    <w:rsid w:val="37256159"/>
    <w:rsid w:val="37806A76"/>
    <w:rsid w:val="379D3BF9"/>
    <w:rsid w:val="37A54048"/>
    <w:rsid w:val="38233885"/>
    <w:rsid w:val="39361C50"/>
    <w:rsid w:val="39431D7E"/>
    <w:rsid w:val="39AA0431"/>
    <w:rsid w:val="3B8073B9"/>
    <w:rsid w:val="3BDD3D60"/>
    <w:rsid w:val="3C0F3DFE"/>
    <w:rsid w:val="3CF31A6B"/>
    <w:rsid w:val="3CFE2ACE"/>
    <w:rsid w:val="3D0A00AD"/>
    <w:rsid w:val="3D3664AF"/>
    <w:rsid w:val="3ED647BE"/>
    <w:rsid w:val="3F500F91"/>
    <w:rsid w:val="3F875463"/>
    <w:rsid w:val="3FE8653A"/>
    <w:rsid w:val="40C871DB"/>
    <w:rsid w:val="414C37D1"/>
    <w:rsid w:val="436900D7"/>
    <w:rsid w:val="437232A5"/>
    <w:rsid w:val="441D5941"/>
    <w:rsid w:val="45426888"/>
    <w:rsid w:val="463E6837"/>
    <w:rsid w:val="47476A60"/>
    <w:rsid w:val="47853FDA"/>
    <w:rsid w:val="47CA3890"/>
    <w:rsid w:val="48024785"/>
    <w:rsid w:val="49276D0C"/>
    <w:rsid w:val="49680F7E"/>
    <w:rsid w:val="4A804487"/>
    <w:rsid w:val="4ACE2FAD"/>
    <w:rsid w:val="4B093E8C"/>
    <w:rsid w:val="4BE13DC5"/>
    <w:rsid w:val="4BF6564D"/>
    <w:rsid w:val="4C2D0A65"/>
    <w:rsid w:val="4CB05F53"/>
    <w:rsid w:val="4CFD10B5"/>
    <w:rsid w:val="4D3559CF"/>
    <w:rsid w:val="4E2B3C4D"/>
    <w:rsid w:val="4E843BDA"/>
    <w:rsid w:val="4EBA6FC2"/>
    <w:rsid w:val="4EC66C3E"/>
    <w:rsid w:val="4F2C3BA0"/>
    <w:rsid w:val="4F625615"/>
    <w:rsid w:val="50821919"/>
    <w:rsid w:val="50EF198C"/>
    <w:rsid w:val="5123145D"/>
    <w:rsid w:val="523A2E7E"/>
    <w:rsid w:val="528A7326"/>
    <w:rsid w:val="52A4106B"/>
    <w:rsid w:val="52B74FD7"/>
    <w:rsid w:val="55516E26"/>
    <w:rsid w:val="55CA2A2F"/>
    <w:rsid w:val="57241BE0"/>
    <w:rsid w:val="576C0CB1"/>
    <w:rsid w:val="57C616CF"/>
    <w:rsid w:val="589145D3"/>
    <w:rsid w:val="59523685"/>
    <w:rsid w:val="596B2ABF"/>
    <w:rsid w:val="5A0F285F"/>
    <w:rsid w:val="5AB26CCF"/>
    <w:rsid w:val="5ABA698D"/>
    <w:rsid w:val="5AE71880"/>
    <w:rsid w:val="5B1519B2"/>
    <w:rsid w:val="5B776100"/>
    <w:rsid w:val="5BB70F19"/>
    <w:rsid w:val="5BD61E54"/>
    <w:rsid w:val="5BF136C3"/>
    <w:rsid w:val="5D15414E"/>
    <w:rsid w:val="5D2153AF"/>
    <w:rsid w:val="5D950265"/>
    <w:rsid w:val="5E9B0ED5"/>
    <w:rsid w:val="5F214CAF"/>
    <w:rsid w:val="5F745F9C"/>
    <w:rsid w:val="601F2E52"/>
    <w:rsid w:val="615C4DD1"/>
    <w:rsid w:val="622148A9"/>
    <w:rsid w:val="63B26FAD"/>
    <w:rsid w:val="63EC65C2"/>
    <w:rsid w:val="64303F8A"/>
    <w:rsid w:val="644140FF"/>
    <w:rsid w:val="64E22AF2"/>
    <w:rsid w:val="655D4EE7"/>
    <w:rsid w:val="655D5902"/>
    <w:rsid w:val="656F0E3A"/>
    <w:rsid w:val="66673DEC"/>
    <w:rsid w:val="674A0ABA"/>
    <w:rsid w:val="675453E5"/>
    <w:rsid w:val="68EB6461"/>
    <w:rsid w:val="6A322A89"/>
    <w:rsid w:val="6B830C37"/>
    <w:rsid w:val="6BCB5880"/>
    <w:rsid w:val="6C954387"/>
    <w:rsid w:val="6C9C0DAC"/>
    <w:rsid w:val="6CFA27BB"/>
    <w:rsid w:val="6FB817EC"/>
    <w:rsid w:val="70D6662D"/>
    <w:rsid w:val="7148489B"/>
    <w:rsid w:val="71913864"/>
    <w:rsid w:val="72033401"/>
    <w:rsid w:val="73F159CC"/>
    <w:rsid w:val="742C3300"/>
    <w:rsid w:val="744F62CE"/>
    <w:rsid w:val="753B6F34"/>
    <w:rsid w:val="755E7F3C"/>
    <w:rsid w:val="75B07148"/>
    <w:rsid w:val="76CB332B"/>
    <w:rsid w:val="76DC20DA"/>
    <w:rsid w:val="77883BE9"/>
    <w:rsid w:val="79123C7E"/>
    <w:rsid w:val="79947F9C"/>
    <w:rsid w:val="7A995981"/>
    <w:rsid w:val="7AEE5D84"/>
    <w:rsid w:val="7BD40B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spacing w:line="280" w:lineRule="exact"/>
      <w:jc w:val="center"/>
    </w:pPr>
    <w:rPr>
      <w:rFonts w:ascii="Times New Roman" w:hAnsi="Times New Roman" w:eastAsia="宋体" w:cs="Times New Roman"/>
    </w:rPr>
  </w:style>
  <w:style w:type="paragraph" w:styleId="3">
    <w:name w:val="Body Text"/>
    <w:basedOn w:val="1"/>
    <w:link w:val="16"/>
    <w:qFormat/>
    <w:uiPriority w:val="0"/>
    <w:rPr>
      <w:rFonts w:eastAsia="仿宋_GB2312"/>
    </w:rPr>
  </w:style>
  <w:style w:type="paragraph" w:styleId="4">
    <w:name w:val="Body Text Indent"/>
    <w:basedOn w:val="1"/>
    <w:next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5">
    <w:name w:val="Date"/>
    <w:basedOn w:val="1"/>
    <w:next w:val="1"/>
    <w:link w:val="15"/>
    <w:qFormat/>
    <w:uiPriority w:val="0"/>
    <w:pPr>
      <w:ind w:left="100" w:leftChars="2500"/>
    </w:p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First Indent 2"/>
    <w:basedOn w:val="4"/>
    <w:next w:val="1"/>
    <w:qFormat/>
    <w:uiPriority w:val="0"/>
    <w:pPr>
      <w:spacing w:after="120"/>
      <w:ind w:left="420" w:leftChars="200" w:firstLine="200" w:firstLineChars="200"/>
    </w:pPr>
  </w:style>
  <w:style w:type="table" w:styleId="11">
    <w:name w:val="Table Grid"/>
    <w:basedOn w:val="10"/>
    <w:qFormat/>
    <w:uiPriority w:val="59"/>
    <w:rPr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2"/>
    <w:link w:val="7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2"/>
    <w:link w:val="6"/>
    <w:qFormat/>
    <w:uiPriority w:val="99"/>
    <w:rPr>
      <w:kern w:val="2"/>
      <w:sz w:val="18"/>
      <w:szCs w:val="18"/>
    </w:rPr>
  </w:style>
  <w:style w:type="character" w:customStyle="1" w:styleId="15">
    <w:name w:val="日期 Char"/>
    <w:basedOn w:val="12"/>
    <w:link w:val="5"/>
    <w:qFormat/>
    <w:uiPriority w:val="0"/>
    <w:rPr>
      <w:kern w:val="2"/>
      <w:sz w:val="32"/>
      <w:szCs w:val="22"/>
    </w:rPr>
  </w:style>
  <w:style w:type="character" w:customStyle="1" w:styleId="16">
    <w:name w:val="正文文本 Char"/>
    <w:link w:val="3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793</Words>
  <Characters>848</Characters>
  <Lines>16</Lines>
  <Paragraphs>4</Paragraphs>
  <TotalTime>47</TotalTime>
  <ScaleCrop>false</ScaleCrop>
  <LinksUpToDate>false</LinksUpToDate>
  <CharactersWithSpaces>848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2024-01-03T00:45:00Z</dcterms:created>
  <dc:creator>Administrator</dc:creator>
  <cp:lastModifiedBy>WPS_123132721</cp:lastModifiedBy>
  <cp:lastPrinted>2024-12-16T08:08:00Z</cp:lastPrinted>
  <dcterms:modified xsi:type="dcterms:W3CDTF">2024-12-16T08:59:30Z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8096EC1D6F774B7A983B1802959C6518_13</vt:lpwstr>
  </property>
</Properties>
</file>